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0"/>
      </w:tblGrid>
      <w:tr w:rsidR="002B0FB8" w:rsidTr="000B42F5">
        <w:trPr>
          <w:trHeight w:val="367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0B42F5" w:rsidRDefault="000B42F5" w:rsidP="006644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1 </w:t>
            </w:r>
            <w:r>
              <w:rPr>
                <w:sz w:val="28"/>
                <w:szCs w:val="28"/>
              </w:rPr>
              <w:t>к приказу</w:t>
            </w:r>
          </w:p>
          <w:p w:rsidR="002B0FB8" w:rsidRPr="000B42F5" w:rsidRDefault="002B0FB8" w:rsidP="00664407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99366C" w:rsidRDefault="000B42F5" w:rsidP="00B5779B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</w:t>
      </w:r>
      <w:r w:rsidRPr="000B42F5">
        <w:rPr>
          <w:sz w:val="28"/>
          <w:szCs w:val="28"/>
          <w:lang w:val="kk-KZ"/>
        </w:rPr>
        <w:t>Форма</w:t>
      </w:r>
    </w:p>
    <w:p w:rsidR="000B42F5" w:rsidRDefault="000B42F5" w:rsidP="00B5779B">
      <w:pPr>
        <w:jc w:val="center"/>
        <w:rPr>
          <w:sz w:val="28"/>
          <w:szCs w:val="28"/>
          <w:lang w:val="kk-KZ"/>
        </w:rPr>
      </w:pPr>
    </w:p>
    <w:p w:rsidR="000B42F5" w:rsidRDefault="000B42F5" w:rsidP="00B5779B">
      <w:pPr>
        <w:jc w:val="center"/>
        <w:rPr>
          <w:sz w:val="28"/>
          <w:szCs w:val="28"/>
          <w:lang w:val="kk-KZ"/>
        </w:rPr>
      </w:pPr>
    </w:p>
    <w:p w:rsidR="000B42F5" w:rsidRPr="00F76EBE" w:rsidRDefault="000B42F5" w:rsidP="000B42F5">
      <w:pPr>
        <w:jc w:val="center"/>
        <w:rPr>
          <w:sz w:val="28"/>
          <w:szCs w:val="28"/>
        </w:rPr>
      </w:pPr>
      <w:r w:rsidRPr="00F76EBE">
        <w:rPr>
          <w:b/>
          <w:sz w:val="28"/>
          <w:szCs w:val="28"/>
        </w:rPr>
        <w:t>Уведомление</w:t>
      </w:r>
      <w:r w:rsidRPr="00F76EBE">
        <w:rPr>
          <w:b/>
          <w:bCs/>
          <w:sz w:val="28"/>
          <w:szCs w:val="28"/>
        </w:rPr>
        <w:br/>
        <w:t>о сумме исчисленного налога на имущество</w:t>
      </w:r>
    </w:p>
    <w:p w:rsidR="000B42F5" w:rsidRPr="00FE62DE" w:rsidRDefault="000B42F5" w:rsidP="000B42F5">
      <w:r w:rsidRPr="00FE62DE">
        <w:t> </w:t>
      </w:r>
    </w:p>
    <w:p w:rsidR="000B42F5" w:rsidRPr="00FE62DE" w:rsidRDefault="000B42F5" w:rsidP="000B42F5">
      <w:r w:rsidRPr="00FE62DE">
        <w:t>«____» _____________ 20___ года                                                                  № __________</w:t>
      </w:r>
    </w:p>
    <w:p w:rsidR="000B42F5" w:rsidRPr="00FE2791" w:rsidRDefault="000B42F5" w:rsidP="002A0786">
      <w:pPr>
        <w:jc w:val="center"/>
      </w:pPr>
      <w:r w:rsidRPr="00FE62DE">
        <w:t>________________________________________________________________________________________________</w:t>
      </w:r>
      <w:r>
        <w:t>______</w:t>
      </w:r>
      <w:r w:rsidRPr="00FE62DE">
        <w:t>_______________________________________</w:t>
      </w:r>
      <w:r w:rsidR="002A0786">
        <w:t>____</w:t>
      </w:r>
      <w:r w:rsidRPr="00FE62DE">
        <w:t xml:space="preserve">_______________   </w:t>
      </w:r>
      <w:r w:rsidRPr="00FE2791">
        <w:t>(наименование органа</w:t>
      </w:r>
      <w:r w:rsidRPr="00FE2791">
        <w:rPr>
          <w:lang w:val="kk-KZ"/>
        </w:rPr>
        <w:t xml:space="preserve"> государственных доходов</w:t>
      </w:r>
      <w:r w:rsidRPr="00FE2791">
        <w:t>)</w:t>
      </w:r>
    </w:p>
    <w:p w:rsidR="000B42F5" w:rsidRPr="00FE62DE" w:rsidRDefault="000B42F5" w:rsidP="000B42F5">
      <w:pPr>
        <w:jc w:val="both"/>
      </w:pPr>
      <w:r w:rsidRPr="00FE62DE">
        <w:t xml:space="preserve">в соответствии с пунктом </w:t>
      </w:r>
      <w:r>
        <w:rPr>
          <w:lang w:val="kk-KZ"/>
        </w:rPr>
        <w:t>4</w:t>
      </w:r>
      <w:r w:rsidRPr="00FE62DE">
        <w:t xml:space="preserve"> статьи 49 и подпункт</w:t>
      </w:r>
      <w:r w:rsidRPr="00FE62DE">
        <w:rPr>
          <w:lang w:val="kk-KZ"/>
        </w:rPr>
        <w:t>ом</w:t>
      </w:r>
      <w:r w:rsidRPr="00FE62DE">
        <w:t xml:space="preserve"> 1)</w:t>
      </w:r>
      <w:r w:rsidRPr="00FE62DE">
        <w:rPr>
          <w:lang w:val="kk-KZ"/>
        </w:rPr>
        <w:t xml:space="preserve"> </w:t>
      </w:r>
      <w:r w:rsidRPr="00FE62DE">
        <w:t>пункта 1 статьи 82 Налогового кодекса Республики Казахстан уведомляет Вас______________</w:t>
      </w:r>
      <w:r>
        <w:t>___</w:t>
      </w:r>
      <w:r w:rsidRPr="00FE62DE">
        <w:t>______</w:t>
      </w:r>
      <w:r w:rsidR="002A0786">
        <w:t>_____________</w:t>
      </w:r>
      <w:r w:rsidRPr="00FE62DE">
        <w:t>____</w:t>
      </w:r>
    </w:p>
    <w:p w:rsidR="000B42F5" w:rsidRDefault="000B42F5" w:rsidP="000B42F5">
      <w:pPr>
        <w:jc w:val="center"/>
        <w:rPr>
          <w:lang w:val="kk-KZ"/>
        </w:rPr>
      </w:pPr>
      <w:r w:rsidRPr="00FE62DE">
        <w:t>____________________________________________________________________________________________________________________________________</w:t>
      </w:r>
      <w:r w:rsidR="002A0786">
        <w:t>__</w:t>
      </w:r>
      <w:r>
        <w:t>_</w:t>
      </w:r>
      <w:r w:rsidR="002A0786">
        <w:t>__</w:t>
      </w:r>
      <w:r>
        <w:t>_</w:t>
      </w:r>
      <w:r w:rsidRPr="00FE62DE">
        <w:t xml:space="preserve">______________________                </w:t>
      </w:r>
      <w:r w:rsidRPr="00FE2791">
        <w:t>(фамилия, имя, отчество</w:t>
      </w:r>
      <w:r>
        <w:rPr>
          <w:lang w:val="kk-KZ"/>
        </w:rPr>
        <w:t xml:space="preserve"> (если оно указано в </w:t>
      </w:r>
      <w:proofErr w:type="gramStart"/>
      <w:r>
        <w:rPr>
          <w:lang w:val="kk-KZ"/>
        </w:rPr>
        <w:t>документе</w:t>
      </w:r>
      <w:proofErr w:type="gramEnd"/>
      <w:r>
        <w:rPr>
          <w:lang w:val="kk-KZ"/>
        </w:rPr>
        <w:t xml:space="preserve"> удостоверяющем личность </w:t>
      </w:r>
    </w:p>
    <w:p w:rsidR="000B42F5" w:rsidRPr="00FE2791" w:rsidRDefault="000B42F5" w:rsidP="000B42F5">
      <w:pPr>
        <w:jc w:val="center"/>
      </w:pPr>
      <w:r>
        <w:rPr>
          <w:lang w:val="kk-KZ"/>
        </w:rPr>
        <w:t>(далее – фамилия, имя, отчество)</w:t>
      </w:r>
      <w:r w:rsidRPr="00FE2791">
        <w:t>, адрес)</w:t>
      </w:r>
    </w:p>
    <w:p w:rsidR="000B42F5" w:rsidRPr="00FE62DE" w:rsidRDefault="000B42F5" w:rsidP="000B42F5">
      <w:r>
        <w:rPr>
          <w:lang w:val="kk-KZ"/>
        </w:rPr>
        <w:t>и</w:t>
      </w:r>
      <w:proofErr w:type="spellStart"/>
      <w:r w:rsidRPr="00FE62DE">
        <w:t>ндивидуальный</w:t>
      </w:r>
      <w:proofErr w:type="spellEnd"/>
      <w:r w:rsidRPr="00FE62DE">
        <w:t xml:space="preserve"> идентификационный номер (ИИН)________________</w:t>
      </w:r>
      <w:r>
        <w:t>_</w:t>
      </w:r>
      <w:r w:rsidR="002A0786">
        <w:t>_</w:t>
      </w:r>
      <w:r>
        <w:t>___</w:t>
      </w:r>
      <w:r w:rsidR="002A0786">
        <w:t>_______</w:t>
      </w:r>
      <w:r w:rsidRPr="00FE62DE">
        <w:t xml:space="preserve">_______ </w:t>
      </w:r>
    </w:p>
    <w:p w:rsidR="000B42F5" w:rsidRPr="00FE62DE" w:rsidRDefault="000B42F5" w:rsidP="000B42F5">
      <w:r w:rsidRPr="00FE62DE">
        <w:t>о необходимости уплаты в бюджет</w:t>
      </w:r>
      <w:r w:rsidRPr="00FE62DE">
        <w:rPr>
          <w:lang w:val="kk-KZ"/>
        </w:rPr>
        <w:t xml:space="preserve"> налога на имущество физических лиц</w:t>
      </w:r>
      <w:r w:rsidRPr="00FE62DE">
        <w:t xml:space="preserve">:                          </w:t>
      </w:r>
    </w:p>
    <w:p w:rsidR="000B42F5" w:rsidRPr="00FE62DE" w:rsidRDefault="000B42F5" w:rsidP="000B42F5">
      <w:pPr>
        <w:ind w:firstLine="403"/>
        <w:jc w:val="right"/>
        <w:rPr>
          <w:sz w:val="22"/>
          <w:szCs w:val="22"/>
        </w:rPr>
      </w:pPr>
      <w:r w:rsidRPr="00FE62DE">
        <w:rPr>
          <w:sz w:val="22"/>
          <w:szCs w:val="22"/>
        </w:rPr>
        <w:t>тенге</w:t>
      </w:r>
    </w:p>
    <w:tbl>
      <w:tblPr>
        <w:tblW w:w="4920" w:type="pct"/>
        <w:jc w:val="center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170"/>
        <w:gridCol w:w="1312"/>
        <w:gridCol w:w="1022"/>
        <w:gridCol w:w="875"/>
        <w:gridCol w:w="1313"/>
        <w:gridCol w:w="1361"/>
        <w:gridCol w:w="824"/>
        <w:gridCol w:w="743"/>
      </w:tblGrid>
      <w:tr w:rsidR="000B42F5" w:rsidRPr="00FE62DE" w:rsidTr="004D6756">
        <w:trPr>
          <w:jc w:val="center"/>
        </w:trPr>
        <w:tc>
          <w:tcPr>
            <w:tcW w:w="5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Код органа государствен</w:t>
            </w:r>
          </w:p>
          <w:p w:rsidR="000B42F5" w:rsidRPr="00FE62DE" w:rsidRDefault="000B42F5" w:rsidP="004D6756">
            <w:pPr>
              <w:jc w:val="center"/>
              <w:rPr>
                <w:lang w:val="kk-KZ"/>
              </w:rPr>
            </w:pPr>
            <w:r w:rsidRPr="00FE62DE">
              <w:rPr>
                <w:lang w:val="kk-KZ"/>
              </w:rPr>
              <w:t>ных доходов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FE62DE">
              <w:t>Код бюджет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ной класси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фикации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Место нахожде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ния объекта налогооб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ложения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 xml:space="preserve">Объект налого обложе ния 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proofErr w:type="spellStart"/>
            <w:proofErr w:type="gramStart"/>
            <w:r w:rsidRPr="00FE62DE">
              <w:t>Нало</w:t>
            </w:r>
            <w:proofErr w:type="spellEnd"/>
            <w:r w:rsidRPr="00FE62DE">
              <w:t xml:space="preserve"> говая</w:t>
            </w:r>
            <w:proofErr w:type="gramEnd"/>
            <w:r w:rsidRPr="00FE62DE">
              <w:t xml:space="preserve"> база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FE62DE">
              <w:t xml:space="preserve">Сумма </w:t>
            </w:r>
            <w:proofErr w:type="gramStart"/>
            <w:r>
              <w:t>исчислен</w:t>
            </w:r>
            <w:proofErr w:type="gramEnd"/>
          </w:p>
          <w:p w:rsidR="000B42F5" w:rsidRPr="00FE62DE" w:rsidRDefault="000B42F5" w:rsidP="004D6756">
            <w:pPr>
              <w:jc w:val="center"/>
            </w:pPr>
            <w:proofErr w:type="spellStart"/>
            <w:r>
              <w:t>ного</w:t>
            </w:r>
            <w:proofErr w:type="spellEnd"/>
            <w:r>
              <w:t xml:space="preserve"> </w:t>
            </w:r>
            <w:r w:rsidRPr="00FE62DE">
              <w:t xml:space="preserve">налога (КНП </w:t>
            </w:r>
            <w:proofErr w:type="gramStart"/>
            <w:r w:rsidRPr="001603BD">
              <w:t>–</w:t>
            </w:r>
            <w:r w:rsidRPr="00FE62DE">
              <w:t>к</w:t>
            </w:r>
            <w:proofErr w:type="gramEnd"/>
            <w:r w:rsidRPr="00FE62DE">
              <w:t>од назначе</w:t>
            </w:r>
          </w:p>
          <w:p w:rsidR="000B42F5" w:rsidRPr="00FE62DE" w:rsidRDefault="000B42F5" w:rsidP="004D6756">
            <w:pPr>
              <w:jc w:val="center"/>
            </w:pPr>
            <w:r w:rsidRPr="00FE62DE">
              <w:t xml:space="preserve">ния платежа </w:t>
            </w:r>
            <w:r w:rsidRPr="001603BD">
              <w:t>–</w:t>
            </w:r>
            <w:r w:rsidRPr="00FE62DE">
              <w:t xml:space="preserve">911) 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Default="000B42F5" w:rsidP="004D6756">
            <w:pPr>
              <w:jc w:val="center"/>
            </w:pPr>
            <w:r w:rsidRPr="00FE62DE">
              <w:t xml:space="preserve">Недоимка (-), переплата (+) прошлых лет (КНП </w:t>
            </w:r>
            <w:r>
              <w:t>–</w:t>
            </w:r>
            <w:r w:rsidRPr="00FE62DE">
              <w:t xml:space="preserve"> код</w:t>
            </w:r>
            <w:r>
              <w:t xml:space="preserve"> </w:t>
            </w:r>
            <w:proofErr w:type="spellStart"/>
            <w:proofErr w:type="gramStart"/>
            <w:r w:rsidRPr="00FE62DE">
              <w:t>наз</w:t>
            </w:r>
            <w:proofErr w:type="spellEnd"/>
            <w:proofErr w:type="gramEnd"/>
          </w:p>
          <w:p w:rsidR="000B42F5" w:rsidRPr="00FE62DE" w:rsidRDefault="000B42F5" w:rsidP="004D6756">
            <w:pPr>
              <w:jc w:val="center"/>
            </w:pPr>
            <w:proofErr w:type="spellStart"/>
            <w:proofErr w:type="gramStart"/>
            <w:r w:rsidRPr="00FE62DE">
              <w:t>начения</w:t>
            </w:r>
            <w:proofErr w:type="spellEnd"/>
            <w:r w:rsidRPr="00FE62DE">
              <w:t xml:space="preserve">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911) </w:t>
            </w:r>
            <w:proofErr w:type="gramEnd"/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Пеня (КН</w:t>
            </w:r>
            <w:proofErr w:type="gramStart"/>
            <w:r w:rsidRPr="00FE62DE">
              <w:t>П</w:t>
            </w:r>
            <w:r w:rsidRPr="001603BD">
              <w:t>–</w:t>
            </w:r>
            <w:proofErr w:type="gramEnd"/>
            <w:r w:rsidRPr="00FE62DE">
              <w:t xml:space="preserve"> код назначения платежа</w:t>
            </w:r>
            <w:r>
              <w:rPr>
                <w:lang w:val="kk-KZ"/>
              </w:rPr>
              <w:t xml:space="preserve"> </w:t>
            </w:r>
            <w:r w:rsidRPr="001603BD">
              <w:t>–</w:t>
            </w:r>
            <w:r w:rsidRPr="00FE62DE">
              <w:t xml:space="preserve">912) 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Ито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го к упла</w:t>
            </w:r>
          </w:p>
          <w:p w:rsidR="000B42F5" w:rsidRPr="00FE62DE" w:rsidRDefault="000B42F5" w:rsidP="004D6756">
            <w:pPr>
              <w:jc w:val="center"/>
            </w:pPr>
            <w:r w:rsidRPr="00FE62DE">
              <w:t>те</w:t>
            </w:r>
          </w:p>
        </w:tc>
      </w:tr>
      <w:tr w:rsidR="000B42F5" w:rsidRPr="00FE62DE" w:rsidTr="004D6756">
        <w:trPr>
          <w:jc w:val="center"/>
        </w:trPr>
        <w:tc>
          <w:tcPr>
            <w:tcW w:w="5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  <w:rPr>
                <w:sz w:val="20"/>
                <w:szCs w:val="20"/>
              </w:rPr>
            </w:pPr>
            <w:r w:rsidRPr="00FE62DE">
              <w:rPr>
                <w:sz w:val="20"/>
                <w:szCs w:val="20"/>
              </w:rPr>
              <w:t>9</w:t>
            </w:r>
          </w:p>
        </w:tc>
      </w:tr>
      <w:tr w:rsidR="000B42F5" w:rsidRPr="00FE62DE" w:rsidTr="004D6756">
        <w:trPr>
          <w:jc w:val="center"/>
        </w:trPr>
        <w:tc>
          <w:tcPr>
            <w:tcW w:w="5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42F5" w:rsidRPr="00FE62DE" w:rsidRDefault="000B42F5" w:rsidP="004D6756">
            <w:pPr>
              <w:jc w:val="center"/>
            </w:pPr>
            <w:r w:rsidRPr="00FE62DE">
              <w:t> </w:t>
            </w:r>
          </w:p>
        </w:tc>
      </w:tr>
    </w:tbl>
    <w:p w:rsidR="000B42F5" w:rsidRPr="00FE62DE" w:rsidRDefault="000B42F5" w:rsidP="000B42F5"/>
    <w:p w:rsidR="000B42F5" w:rsidRPr="00FE62DE" w:rsidRDefault="000B42F5" w:rsidP="000B42F5">
      <w:pPr>
        <w:ind w:firstLine="709"/>
        <w:jc w:val="both"/>
      </w:pPr>
      <w:r w:rsidRPr="00FE62DE">
        <w:t xml:space="preserve">Вам необходимо уплатить </w:t>
      </w:r>
      <w:r w:rsidRPr="00FE62DE">
        <w:rPr>
          <w:lang w:val="kk-KZ"/>
        </w:rPr>
        <w:t>указанную</w:t>
      </w:r>
      <w:r w:rsidRPr="00FE62DE">
        <w:t xml:space="preserve"> сумму налога за ___________ </w:t>
      </w:r>
      <w:r>
        <w:rPr>
          <w:lang w:val="kk-KZ"/>
        </w:rPr>
        <w:t>(</w:t>
      </w:r>
      <w:r w:rsidRPr="00FE62DE">
        <w:t>налоговый период</w:t>
      </w:r>
      <w:r>
        <w:rPr>
          <w:lang w:val="kk-KZ"/>
        </w:rPr>
        <w:t>)</w:t>
      </w:r>
      <w:r w:rsidRPr="00FE62DE">
        <w:t xml:space="preserve"> в срок до 1 октября 20__года.</w:t>
      </w:r>
    </w:p>
    <w:p w:rsidR="000B42F5" w:rsidRPr="00FE62DE" w:rsidRDefault="000B42F5" w:rsidP="000B42F5">
      <w:pPr>
        <w:ind w:firstLine="709"/>
        <w:jc w:val="both"/>
      </w:pPr>
      <w:r w:rsidRPr="00FE62DE">
        <w:t xml:space="preserve">В случае неуплаты данной суммы налога в срок, указанный в настоящем уведомлении, будет начислена пеня в размере, установленном налоговым законодательством. </w:t>
      </w:r>
    </w:p>
    <w:p w:rsidR="000B42F5" w:rsidRPr="00FE62DE" w:rsidRDefault="000B42F5" w:rsidP="000B42F5">
      <w:pPr>
        <w:ind w:firstLine="709"/>
        <w:jc w:val="both"/>
      </w:pPr>
      <w:r w:rsidRPr="00FE62DE">
        <w:t>Вы имеете право обжаловать действие (бездействие) должностных лиц органов государственных доходов вышестоящему органу государственных доходов или в суд, в порядке, предусмотренном законами Республики Казахстан.</w:t>
      </w:r>
    </w:p>
    <w:p w:rsidR="000B42F5" w:rsidRPr="00FE62DE" w:rsidRDefault="000B42F5" w:rsidP="000B42F5"/>
    <w:p w:rsidR="000B42F5" w:rsidRPr="00FE62DE" w:rsidRDefault="000B42F5" w:rsidP="000B42F5">
      <w:pPr>
        <w:rPr>
          <w:lang w:val="kk-KZ"/>
        </w:rPr>
      </w:pPr>
      <w:r w:rsidRPr="00FE62DE">
        <w:t>Руководитель органа</w:t>
      </w:r>
      <w:r w:rsidRPr="00FE62DE">
        <w:rPr>
          <w:lang w:val="kk-KZ"/>
        </w:rPr>
        <w:t xml:space="preserve"> государственных доходов</w:t>
      </w:r>
    </w:p>
    <w:p w:rsidR="000B42F5" w:rsidRPr="00FE62DE" w:rsidRDefault="000B42F5" w:rsidP="000B42F5">
      <w:r w:rsidRPr="00FE62DE">
        <w:t>_______________</w:t>
      </w:r>
      <w:r w:rsidR="002A0786">
        <w:t>_______________________________</w:t>
      </w:r>
      <w:r w:rsidRPr="00FE62DE">
        <w:t>______________</w:t>
      </w:r>
      <w:r w:rsidR="002A0786">
        <w:t>____</w:t>
      </w:r>
      <w:r w:rsidRPr="00FE62DE">
        <w:t>________________</w:t>
      </w:r>
    </w:p>
    <w:p w:rsidR="000B42F5" w:rsidRPr="00FE2791" w:rsidRDefault="000B42F5" w:rsidP="000B42F5">
      <w:pPr>
        <w:jc w:val="center"/>
      </w:pPr>
      <w:r w:rsidRPr="00FE2791">
        <w:t>(фамилия, имя, отчество, подпись, печать)</w:t>
      </w:r>
    </w:p>
    <w:p w:rsidR="000B42F5" w:rsidRPr="00FE62DE" w:rsidRDefault="000B42F5" w:rsidP="000B42F5">
      <w:r w:rsidRPr="00FE62DE">
        <w:t>Уведомление отправлено (вручено) налогоплательщику</w:t>
      </w:r>
    </w:p>
    <w:p w:rsidR="000B42F5" w:rsidRPr="00FE62DE" w:rsidRDefault="000B42F5" w:rsidP="000B42F5">
      <w:r w:rsidRPr="00FE62DE">
        <w:t>___________________</w:t>
      </w:r>
      <w:r w:rsidR="002A0786">
        <w:t>_______________________________</w:t>
      </w:r>
      <w:r w:rsidRPr="00FE62DE">
        <w:t>___________</w:t>
      </w:r>
      <w:r w:rsidR="002A0786">
        <w:t>____</w:t>
      </w:r>
      <w:r w:rsidRPr="00FE62DE">
        <w:t>_______________</w:t>
      </w:r>
    </w:p>
    <w:p w:rsidR="000B42F5" w:rsidRDefault="000B42F5" w:rsidP="000B42F5">
      <w:pPr>
        <w:jc w:val="center"/>
        <w:rPr>
          <w:lang w:val="kk-KZ"/>
        </w:rPr>
      </w:pPr>
      <w:r w:rsidRPr="00FE2791">
        <w:t>(документ, подтверждающий факт отправки и (или) получения)</w:t>
      </w:r>
      <w:r>
        <w:rPr>
          <w:lang w:val="kk-KZ"/>
        </w:rPr>
        <w:t xml:space="preserve">                                                                                                                </w:t>
      </w:r>
      <w:bookmarkStart w:id="0" w:name="_GoBack"/>
      <w:bookmarkEnd w:id="0"/>
    </w:p>
    <w:sectPr w:rsidR="000B42F5" w:rsidSect="002A0786">
      <w:headerReference w:type="default" r:id="rId8"/>
      <w:pgSz w:w="11906" w:h="16838"/>
      <w:pgMar w:top="1418" w:right="849" w:bottom="1560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45" w:rsidRDefault="00A94145" w:rsidP="002A0786">
      <w:r>
        <w:separator/>
      </w:r>
    </w:p>
  </w:endnote>
  <w:endnote w:type="continuationSeparator" w:id="0">
    <w:p w:rsidR="00A94145" w:rsidRDefault="00A94145" w:rsidP="002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45" w:rsidRDefault="00A94145" w:rsidP="002A0786">
      <w:r>
        <w:separator/>
      </w:r>
    </w:p>
  </w:footnote>
  <w:footnote w:type="continuationSeparator" w:id="0">
    <w:p w:rsidR="00A94145" w:rsidRDefault="00A94145" w:rsidP="002A0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833413"/>
      <w:docPartObj>
        <w:docPartGallery w:val="Page Numbers (Top of Page)"/>
        <w:docPartUnique/>
      </w:docPartObj>
    </w:sdtPr>
    <w:sdtEndPr/>
    <w:sdtContent>
      <w:p w:rsidR="002A0786" w:rsidRDefault="002A07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C52">
          <w:rPr>
            <w:noProof/>
          </w:rPr>
          <w:t>2</w:t>
        </w:r>
        <w:r>
          <w:fldChar w:fldCharType="end"/>
        </w:r>
      </w:p>
    </w:sdtContent>
  </w:sdt>
  <w:p w:rsidR="002A0786" w:rsidRDefault="002A07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B42F5"/>
    <w:rsid w:val="000D68F9"/>
    <w:rsid w:val="001416AD"/>
    <w:rsid w:val="00196968"/>
    <w:rsid w:val="002A0786"/>
    <w:rsid w:val="002B0FB8"/>
    <w:rsid w:val="002E524A"/>
    <w:rsid w:val="00380A66"/>
    <w:rsid w:val="00477287"/>
    <w:rsid w:val="00664407"/>
    <w:rsid w:val="0099366C"/>
    <w:rsid w:val="00A94145"/>
    <w:rsid w:val="00B27C52"/>
    <w:rsid w:val="00B5779B"/>
    <w:rsid w:val="00C45F3D"/>
    <w:rsid w:val="00E64501"/>
    <w:rsid w:val="00EA6C57"/>
    <w:rsid w:val="00EC771E"/>
    <w:rsid w:val="00E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rsid w:val="000B42F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header"/>
    <w:basedOn w:val="a"/>
    <w:link w:val="ac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A07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07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74B4-D0ED-4D0F-9BDA-E6187BDD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7</cp:revision>
  <dcterms:created xsi:type="dcterms:W3CDTF">2025-08-13T12:12:00Z</dcterms:created>
  <dcterms:modified xsi:type="dcterms:W3CDTF">2025-08-20T10:42:00Z</dcterms:modified>
</cp:coreProperties>
</file>